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  <w:t xml:space="preserve">English version (EN)</w:t>
      </w:r>
    </w:p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  <w:t xml:space="preserve">Brief for landing page design development</w:t>
      </w:r>
    </w:p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Hello customer! Thank you for downloading this file. After all, with it, it will be easier for you to explain (and for me, as a designer, to understand what is required of me) Therefore, the more items are will filled in, the fewer questions I will have for you. And I will make us work better and more comfortable !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In part 1, please fill in all the items. Thanks!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Part I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--------------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Date of filling in: 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Project completion date: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Phone: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Site (If you have):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Contact person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Part II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--------------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The name of the product or service for which the Landing Page is planned to be developed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Describe the product or service (cost, characteristics, etc.)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Advantages of your product or service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The geography of your audience (Where do the people for whom your products/services are relevant live?)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Advantages of the company. Why should your customers buy from you?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Does your company have a logo?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Your main competitors and their sites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Example of landing pages that you like (not necessarily from your own field)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Examples of landing pages that you don't like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Promotions and discounts (Is there any promotion available now? If not, what kind of promotion can be made based on what customers really need?)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Desired blocks on the landing page: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 xml:space="preserve">For example: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advantages of the company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product advantages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working scheme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Google map with contacts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portfolio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ab/>
        <w:tab/>
        <w:t xml:space="preserve">- customer reviews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Do you have any content that you need/can use on the landing page? (for example: product photo, production photo, video, presentation, etc.)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Do you have: certificates, quality certificates, certificates, patents, etc?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The purpose of the landing page (What exactly should the client do when they are on the landing page. For example, leave your phone number, make a call, make an order for measurement/delivery/test drive, request a price list, etc.)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Contact information for the landing page: (which contacts should be placed on the site) Email for applications, phone number for posting on the site, Skype, viber, address, etc.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Color preferences for the landing page (optional)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Additionally (What would you like to place on the landing page?)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Attach to this brief all advertising materials in electronic form (videos, booklets, brochures, catalogs, sketches of layouts, samples of corporate identity, photos, etc.)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Perhaps you have a prototype. Also send me it  :)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Thank you for filling out the brief!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Please send it to the following email address: 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Freelancer-Danilova@yandex.ru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And contact me in any convenient network for you: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https://taplink.cc/danilova.ux.ui</w:t>
        </w:r>
      </w:hyperlink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  <w:t xml:space="preserve">Русская версия (RU)</w:t>
      </w:r>
    </w:p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  <w:t xml:space="preserve">Бриф по разработке дизайна Langing page</w:t>
      </w:r>
    </w:p>
    <w:p>
      <w:pPr>
        <w:spacing w:before="0" w:after="0" w:line="24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Здравствуйте! Спасибо, что скачали этот файл. Ведь с его помощью вам будет легче объяснить (а мне, как дизайнеру, понять, что от меня требуется) Чем больше пунктов будет заполнено, тем меньше вопросов у меня будет к вам. И я сделаю так, что нам будет работать комфортно !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В части 1, пожалуйста, заполните все пункты. Спасибо!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Часть  I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--------------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Дата заполнения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Срок сдачи проекта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Телефон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Сайт 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Контактное лицо 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Часть  II</w:t>
      </w:r>
    </w:p>
    <w:p>
      <w:pPr>
        <w:spacing w:before="0" w:after="0" w:line="360"/>
        <w:ind w:right="0" w:left="0" w:firstLine="0"/>
        <w:jc w:val="center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--------------</w:t>
      </w:r>
    </w:p>
    <w:p>
      <w:pPr>
        <w:numPr>
          <w:ilvl w:val="0"/>
          <w:numId w:val="28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4"/>
          <w:shd w:fill="auto" w:val="clear"/>
        </w:rPr>
        <w:t xml:space="preserve">Наименование товара или услуги для которых планируется разработка Лендинга</w:t>
      </w:r>
    </w:p>
    <w:p>
      <w:pPr>
        <w:numPr>
          <w:ilvl w:val="0"/>
          <w:numId w:val="28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C1C1C"/>
          <w:spacing w:val="0"/>
          <w:position w:val="0"/>
          <w:sz w:val="24"/>
          <w:shd w:fill="auto" w:val="clear"/>
        </w:rPr>
        <w:t xml:space="preserve">Опишите товар или услугу (стоимость, характеристики и т. д.)</w:t>
      </w:r>
    </w:p>
    <w:p>
      <w:pPr>
        <w:numPr>
          <w:ilvl w:val="0"/>
          <w:numId w:val="28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Преимущества Вашего товара или услуги</w:t>
      </w:r>
    </w:p>
    <w:p>
      <w:pPr>
        <w:numPr>
          <w:ilvl w:val="0"/>
          <w:numId w:val="28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География вашей аудитории (Где проживают люди, для которых актуальны ваши товары/услуги?)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Преимущества компании. Почему ваши клиенты должны купить именно у вас? 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Есть ли у Вашей компании логотип? 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Ваши основные конкуренты и их сайты</w:t>
      </w: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Пример лендингов, которые вам нравятся (не обязательно из вашей же сферы)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Примеры лендингов которые вам не нравятся</w:t>
      </w:r>
    </w:p>
    <w:p>
      <w:pPr>
        <w:numPr>
          <w:ilvl w:val="0"/>
          <w:numId w:val="32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Акции и скидки (Действует ли сейчас какая-то акция? Если нет, то какую акцию можно сделать, исходя из того, что реально нужно клиентам?)</w:t>
      </w:r>
    </w:p>
    <w:p>
      <w:pPr>
        <w:numPr>
          <w:ilvl w:val="0"/>
          <w:numId w:val="3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Желаемые блоки на лендинге: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Например: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преимущества компании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преимущества товара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схема работы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яндекс карта с контактами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портфолио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отзывы клиентов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Есть у Вас контент который нужно/можно использовать на лендинге? (например: фото товара, фото производства, видео, презентация т.д.)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Имеются ли у вас: сертификаты, паспорта качества, свидетельства, патенты и т.д.?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Цель лендинга (Что конкретно должен сделать клиент, оказавшись на лендинге. Например, оставить свой телефон, позвонить, сделать заказ на замер/доставку/тестдрайв, запросить прайс лист и т.п.)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Контактная информация для лендинга:  (какие контакты следует разместить на сайте) Почта для заявок, номер телефона для размещения на сайте, скайп, вайбер, адрес и т.д.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Цветовые предпочтения для лендинга (необязательно)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Дополнительно (Что бы вы хотели разместить на лэндинге?)</w:t>
      </w:r>
    </w:p>
    <w:p>
      <w:pPr>
        <w:spacing w:before="0" w:after="0" w:line="360"/>
        <w:ind w:right="0" w:left="36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Приложите к настоящему брифу все рекламные материалы в электронном виде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ролики, буклеты, проспекты, каталоги, эскизы макетов, образцы фирменного стиля, фотографии и т.д.)</w:t>
      </w:r>
    </w:p>
    <w:p>
      <w:pPr>
        <w:spacing w:before="0" w:after="0" w:line="36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  <w:t xml:space="preserve">Возможно, у вас есть прототип. Также пришлите мне его  :)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Спасибо что заполнили бриф!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Пожалуйста, отправьте его на почту: Freelancer-Danilova@yandex.ru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И свяжитесь с мной в любой удобной для вас сети:</w:t>
      </w: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https://taplink.cc/danilova.ux.ui</w:t>
        </w:r>
      </w:hyperlink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Semilight" w:hAnsi="Segoe UI Semilight" w:cs="Segoe UI Semilight" w:eastAsia="Segoe UI Semilight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4">
    <w:abstractNumId w:val="78"/>
  </w:num>
  <w:num w:numId="6">
    <w:abstractNumId w:val="72"/>
  </w:num>
  <w:num w:numId="8">
    <w:abstractNumId w:val="66"/>
  </w:num>
  <w:num w:numId="10">
    <w:abstractNumId w:val="60"/>
  </w:num>
  <w:num w:numId="13">
    <w:abstractNumId w:val="54"/>
  </w:num>
  <w:num w:numId="15">
    <w:abstractNumId w:val="48"/>
  </w:num>
  <w:num w:numId="17">
    <w:abstractNumId w:val="42"/>
  </w:num>
  <w:num w:numId="26">
    <w:abstractNumId w:val="36"/>
  </w:num>
  <w:num w:numId="28">
    <w:abstractNumId w:val="30"/>
  </w:num>
  <w:num w:numId="30">
    <w:abstractNumId w:val="24"/>
  </w:num>
  <w:num w:numId="32">
    <w:abstractNumId w:val="18"/>
  </w: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aplink.cc/danilova.ux.ui" Id="docRId0" Type="http://schemas.openxmlformats.org/officeDocument/2006/relationships/hyperlink" /><Relationship TargetMode="External" Target="https://taplink.cc/danilova.ux.ui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